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DE" w:rsidRPr="00967BDE" w:rsidRDefault="00967BDE" w:rsidP="00967BDE">
      <w:r w:rsidRPr="00967BDE">
        <w:rPr>
          <w:b/>
          <w:bCs/>
        </w:rPr>
        <w:t>2018 Legislative Memorial Scholarship Recipients</w:t>
      </w:r>
      <w:r w:rsidRPr="00967BDE">
        <w:t> </w:t>
      </w:r>
    </w:p>
    <w:p w:rsidR="00967BDE" w:rsidRPr="00967BDE" w:rsidRDefault="00967BDE" w:rsidP="00967BDE">
      <w:bookmarkStart w:id="0" w:name="_GoBack"/>
      <w:bookmarkEnd w:id="0"/>
      <w:r w:rsidRPr="00967BDE">
        <w:t> 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ANDROSCOGGIN:  Eric Hall of Lewiston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AROOSTOOK:  Abigail Gonneville of Madawaska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CUMBERLAND:  Kera Pingree of Portland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FRANKLIN:  Alora Ross of Strong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HANCOCK:  Kaitlyn Kinney of Surry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KENNEBEC:  Tyler Quirion of Randolph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KNOX:  Chase Flaherty of Tenants Harbor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LINCOLN:  Stephanie Hill of Waldoboro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OXFORD:  Megan Linfield of Norway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PENOBSCOT:  Allen Colby of Old Town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PISCATAQUIS:  Krista Dearborn of Milo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SAGADAHOC:  Aaron Dustin of Bowdoin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SOMERSET:  Ravin Davis of Madison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WALDO:  Sierra Fonger of Brooks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WASHINGTON:  Rosemarie Nguyen of Harrington</w:t>
      </w:r>
    </w:p>
    <w:p w:rsidR="00967BDE" w:rsidRPr="00967BDE" w:rsidRDefault="00967BDE" w:rsidP="00967BDE">
      <w:pPr>
        <w:numPr>
          <w:ilvl w:val="0"/>
          <w:numId w:val="1"/>
        </w:numPr>
      </w:pPr>
      <w:r w:rsidRPr="00967BDE">
        <w:t>YORK: Hope Saucier of Lyman</w:t>
      </w:r>
    </w:p>
    <w:p w:rsidR="00273945" w:rsidRDefault="00273945" w:rsidP="003455B3"/>
    <w:sectPr w:rsidR="0027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382B"/>
    <w:multiLevelType w:val="multilevel"/>
    <w:tmpl w:val="F152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DE"/>
    <w:rsid w:val="001509B4"/>
    <w:rsid w:val="00273945"/>
    <w:rsid w:val="002D28C6"/>
    <w:rsid w:val="003455B3"/>
    <w:rsid w:val="007844C0"/>
    <w:rsid w:val="009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CAE7B-169D-43C9-9F50-01915C24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Aida</dc:creator>
  <cp:keywords/>
  <dc:description/>
  <cp:lastModifiedBy>Gagnon, Aida</cp:lastModifiedBy>
  <cp:revision>1</cp:revision>
  <dcterms:created xsi:type="dcterms:W3CDTF">2019-02-04T19:15:00Z</dcterms:created>
  <dcterms:modified xsi:type="dcterms:W3CDTF">2019-02-04T19:18:00Z</dcterms:modified>
</cp:coreProperties>
</file>