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2-1215</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§2-1215. Cumulation and conflict of warranties express or implied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§2-1215. Cumulation and conflict of warranties express or implied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§2-1215. CUMULATION AND CONFLICT OF WARRANTIES EXPRESS OR IMPLIED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