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§3-114. Date, antedating, postdating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Date, antedating, postdating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§3-114. DATE, ANTEDATING, POSTDATING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