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§3-402. Signature in ambiguous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Signature in ambiguous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§3-402. SIGNATURE IN AMBIGUOUS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