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§3-405. Impostors; signature in name of payee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Impostors; signature in name of payee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§3-405. IMPOSTORS; SIGNATURE IN NAME OF PAYEE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