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Definition and operation of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§3-410. Definition and operation of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Definition and operation of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§3-410. DEFINITION AND OPERATION OF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