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Contract of indorser; order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§3-414. Contract of indorser; order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Contract of indorser; order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§3-414. CONTRACT OF INDORSER; ORDER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