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How presentment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§3-504. How presentment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How presentment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§3-504. HOW PRESENTMENT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