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3-509</w:t>
        <w:t xml:space="preserve">.  </w:t>
      </w:r>
      <w:r>
        <w:rPr>
          <w:b/>
        </w:rPr>
        <w:t xml:space="preserve">Protest; noting for protest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§A105 (AMD). 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§3-509. Protest; noting for protest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§3-509. Protest; noting for protest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§3-509. PROTEST; NOTING FOR PROTEST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