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§3-511. WAIVED OR EXCUSED PRESENTMENT, PROTEST OR NOTICE OF DISHONOR OR DELAY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