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ancellation and renun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5. Cancellation and renun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ancellation and renun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605. CANCELLATION AND RENUN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