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Letter of advice of international sight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Letter of advice of international sight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§3-701. LETTER OF ADVICE OF INTERNATIONAL SIGHT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