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Drafts in a 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§11 (AMD). 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§3-801. Drafts in a 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Drafts in a set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§3-801. DRAFTS IN A 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