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3. Spruce Fir Forest Protec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Spruce Fir Forest Protec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3. SPRUCE FIR FOREST PROTEC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