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§10601. General penalty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§10601. General penalty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§10601. GENERAL PENALTY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