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§12763. Use or possession of gill net; Penobscot Nation research; department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§12763. Use or possession of gill net; Penobscot Nation research; department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§12763. USE OR POSSESSION OF GILL NET; PENOBSCOT NATION RESEARCH; DEPARTMENT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