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459, §2 (AMD). PL 1981, c. 662, §2 (AMD). PL 1983, c. 638 (AMD). PL 1983, c. 680, §5 (AMD). PL 1985, c. 506, §A14 (AMD). PL 1987, c. 690, §§9-11 (AMD). PL 1995, c. 406,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§6553. Atlantic salmon; limits; method of taking;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 Atlantic salmon; limits; method of taking;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§6553. ATLANTIC SALMON; LIMITS; METHOD OF TAKING;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