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§6852-A. ENHANCED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