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Effect of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Effect of invalidity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Effect of invalidity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 EFFECT OF INVALIDITY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