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Additional inventories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Additional inventories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Additional inventories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§1805. ADDITIONAL INVENTORIES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