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Equal division impossible;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§1953. Equal division impossible; preferences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Equal division impossible; preferences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§1953. EQUAL DIVISION IMPOSSIBLE; PREFERENCES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