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Support of child committed to custodi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6 (AMD). PL 1985, c. 652, §11 (AMD). PL 1989, c. 834, §B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Support of child committed to custodia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Support of child committed to custodia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2. SUPPORT OF CHILD COMMITTED TO CUSTODIA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