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Family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§V4 (NEW). PL 1993, c. 660, §§6-11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 Family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Family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§306. FAMILY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