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Deviation from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Deviation from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§317. DEVIATION FROM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