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Remedie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 Remedie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Remedie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3. REMEDIE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