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Interstate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§2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 Interstate rendition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Interstate rendition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§361. INTERSTATE RENDITION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