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 Jurisdiction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Jurisdiction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§399. JURISDICTION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