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Application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§15 (RPR).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§409. Application of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Application of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§409. APPLICATION OF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