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Official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§416. OFFICIAL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