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423-C</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§423-C. Duties of initiating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§423-C. Duties of initiating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§423-C. DUTIES OF INITIATING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