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§426-F. Contest of registration 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§426-F. Contest of registration 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§426-F. CONTEST OF REGISTRATION 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