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 Extent of duties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Extent of duties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§444. EXTENT OF DUTIES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