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§10905. Treasurer;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§10905. TREASURER;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