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State defined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§602. State defined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State defined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§602. STATE DEFINED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