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§2289. Source of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§2289. Source of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§2289. SOURCE OF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