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Federal contact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229 (NEW). PL 1979, c. 691, §16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§2553. Federal contact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Federal contact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§2553. FEDERAL CONTACT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