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Duties of trustees; compensation; treasur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02, §2 (AMD). PL 1975, c. 293, §4 (AMD). PL 1977, c. 78, §129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Duties of trustees; compensation; treasure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Duties of trustees; compensation; treasure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3. DUTIES OF TRUSTEES; COMPENSATION; TREASURE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