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Permitted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§10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 Permitted at any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Permitted at any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§133. PERMITTED AT ANY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