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Party members to govern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 Party members to govern political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Party members to govern political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§365. PARTY MEMBERS TO GOVERN POLITICAL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