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§4242. CONTRACTS FOR TRANSPORTATION-RELATED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