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§2436-A. Burning of debris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§2436-A. Burning of debris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§2436-A. BURNING OF DEBRIS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