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Right of judicial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judicial employee or a group of judicial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5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3. Right of judicial employees to join or refrain from joining labor organization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Right of judicial employees to join or refrain from joining labor organization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3. RIGHT OF JUDICIAL EMPLOYEES TO JOIN OR REFRAIN FROM JOINING LABOR ORGANIZATION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