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Installation of new boilers and pressure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§3 (AMD). PL 1973, c. 33, §5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 Installation of new boilers and pressure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Installation of new boilers and pressure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§174. INSTALLATION OF NEW BOILERS AND PRESSURE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