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 Employers'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Employers'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§493. EMPLOYERS'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