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§621-A. TIMELY AND FULL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