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Illegal deposit or possession with intent to sell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§1051. Illegal deposit or possession with intent to sell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Illegal deposit or possession with intent to sell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§1051. ILLEGAL DEPOSIT OR POSSESSION WITH INTENT TO SELL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