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Illegal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5. Illegal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Illegal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55. ILLEGAL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