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§1057. Common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Common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§1057. COMMON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