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Duty of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§1154. Duty of district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Duty of district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§1154. DUTY OF DISTRICT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