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§§A10,C10 (NEW). PL 1991, c. 232,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§453-A. Public safety answering 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Public safety answering point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§453-A. PUBLIC SAFETY ANSWERING 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